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4086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4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PALOMEQUE LUIS ERNESTO 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16.451.134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CORR GOLONDRINAS CA 21 FCA LA VIRGINIA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lpalomeque0418@gmail.com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3002085184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4162.010.26.1.1146-2026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3500255992-3500263374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4500407179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zQloLwHjfIwDICtbtJnQTu/abQ==">CgMxLjA4AHIhMU1HZlN6R0Rna1RHd2JYREZ5T3g4TGJ0RF9jNnRrZndU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